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FA95" w14:textId="77777777" w:rsidR="00887AEA" w:rsidRDefault="00887AEA" w:rsidP="00887AEA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KARTA KWALIFIKACYJNA UCZESTNIKA OBOZU </w:t>
      </w:r>
    </w:p>
    <w:p w14:paraId="2B39E25F" w14:textId="77777777" w:rsidR="00887AEA" w:rsidRDefault="00887AEA" w:rsidP="00887AEA">
      <w:pPr>
        <w:pStyle w:val="Standard"/>
        <w:rPr>
          <w:b/>
          <w:bCs/>
        </w:rPr>
      </w:pPr>
      <w:r>
        <w:rPr>
          <w:b/>
          <w:bCs/>
        </w:rPr>
        <w:t xml:space="preserve">I INFORMACJE DOTYCZĄCE OBOZU </w:t>
      </w:r>
    </w:p>
    <w:p w14:paraId="66AE31D9" w14:textId="77777777" w:rsidR="00887AEA" w:rsidRDefault="00887AEA" w:rsidP="00887AEA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Forma:</w:t>
      </w:r>
      <w:r>
        <w:t xml:space="preserve"> Chrześcijański obóz dla dzieci w wieku 7-13 lat</w:t>
      </w:r>
    </w:p>
    <w:p w14:paraId="43BB3BC8" w14:textId="77777777" w:rsidR="00887AEA" w:rsidRPr="00EC446A" w:rsidRDefault="00887AEA" w:rsidP="00887AEA">
      <w:pPr>
        <w:pStyle w:val="Standard"/>
        <w:numPr>
          <w:ilvl w:val="0"/>
          <w:numId w:val="1"/>
        </w:numPr>
      </w:pPr>
      <w:r>
        <w:rPr>
          <w:b/>
          <w:bCs/>
        </w:rPr>
        <w:t>Adres:</w:t>
      </w:r>
      <w:r>
        <w:t xml:space="preserve"> Centrum Chrześcijańskie w Świętajnie, 12-140 Świętajno, ul. Kościelna 20</w:t>
      </w:r>
    </w:p>
    <w:p w14:paraId="00F13B5B" w14:textId="3AF81B15" w:rsidR="00887AEA" w:rsidRDefault="00887AEA" w:rsidP="00887AEA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Czas trwania obozu:</w:t>
      </w:r>
      <w:r>
        <w:t xml:space="preserve"> </w:t>
      </w:r>
      <w:r w:rsidR="00E65501">
        <w:t>1</w:t>
      </w:r>
      <w:r>
        <w:t>2.07 – 2</w:t>
      </w:r>
      <w:r w:rsidR="00E65501">
        <w:t>5</w:t>
      </w:r>
      <w:r>
        <w:t>.0</w:t>
      </w:r>
      <w:r w:rsidR="00E65501">
        <w:t>7</w:t>
      </w:r>
      <w:r>
        <w:t>. 202</w:t>
      </w:r>
      <w:r w:rsidR="00E65501">
        <w:t>6</w:t>
      </w:r>
      <w:r>
        <w:t xml:space="preserve"> r.</w:t>
      </w:r>
    </w:p>
    <w:p w14:paraId="417EC16A" w14:textId="389017F2" w:rsidR="00887AEA" w:rsidRDefault="00887AEA" w:rsidP="00887AEA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Koszt obozu:</w:t>
      </w:r>
      <w:r>
        <w:t xml:space="preserve"> 1</w:t>
      </w:r>
      <w:r w:rsidR="00E65501">
        <w:t>8</w:t>
      </w:r>
      <w:r>
        <w:t>00 zł  do 30. IV , 1</w:t>
      </w:r>
      <w:r w:rsidR="00E65501">
        <w:t>95</w:t>
      </w:r>
      <w:r>
        <w:t xml:space="preserve">0 zł do 31.V,  od 1. VI </w:t>
      </w:r>
      <w:r w:rsidR="00E65501">
        <w:t>2100</w:t>
      </w:r>
      <w:r>
        <w:t xml:space="preserve"> zł   </w:t>
      </w:r>
    </w:p>
    <w:p w14:paraId="36CED18E" w14:textId="77777777" w:rsidR="00887AEA" w:rsidRPr="00EC446A" w:rsidRDefault="00887AEA" w:rsidP="00887AEA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Sposób dowozu i odbioru uczestników:</w:t>
      </w:r>
      <w:r>
        <w:t xml:space="preserve"> indywidualnie</w:t>
      </w:r>
    </w:p>
    <w:p w14:paraId="374A15EB" w14:textId="77777777" w:rsidR="00887AEA" w:rsidRPr="0015730E" w:rsidRDefault="00887AEA" w:rsidP="00887AEA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Organizator: KCHB w Chełmie</w:t>
      </w:r>
    </w:p>
    <w:p w14:paraId="3037B057" w14:textId="77777777" w:rsidR="00887AEA" w:rsidRDefault="00887AEA" w:rsidP="00887AEA">
      <w:pPr>
        <w:pStyle w:val="Standard"/>
        <w:numPr>
          <w:ilvl w:val="0"/>
          <w:numId w:val="1"/>
        </w:numPr>
      </w:pPr>
      <w:r>
        <w:rPr>
          <w:b/>
          <w:bCs/>
        </w:rPr>
        <w:t>Kierownik obozu:</w:t>
      </w:r>
      <w:r>
        <w:t xml:space="preserve"> Małgorzata </w:t>
      </w:r>
      <w:proofErr w:type="spellStart"/>
      <w:r>
        <w:t>Poterewicz</w:t>
      </w:r>
      <w:proofErr w:type="spellEnd"/>
      <w:r>
        <w:t xml:space="preserve"> ul. Klonowa 6 , 22-105 Okszów,</w:t>
      </w:r>
    </w:p>
    <w:p w14:paraId="6374B685" w14:textId="77777777" w:rsidR="00887AEA" w:rsidRDefault="00887AEA" w:rsidP="00887AEA">
      <w:pPr>
        <w:pStyle w:val="Standard"/>
      </w:pPr>
      <w:r>
        <w:t xml:space="preserve">            tel. 504-079-339, e-mail: </w:t>
      </w:r>
      <w:hyperlink r:id="rId5" w:history="1">
        <w:r>
          <w:rPr>
            <w:rStyle w:val="Hipercze"/>
          </w:rPr>
          <w:t>poterki@op.pl</w:t>
        </w:r>
      </w:hyperlink>
      <w:r>
        <w:t xml:space="preserve">, </w:t>
      </w:r>
    </w:p>
    <w:p w14:paraId="0F8B0002" w14:textId="77777777" w:rsidR="00887AEA" w:rsidRDefault="00887AEA" w:rsidP="00887AEA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</w:t>
      </w:r>
      <w:r w:rsidRPr="00DA761C">
        <w:rPr>
          <w:b/>
          <w:bCs/>
        </w:rPr>
        <w:t>ejestracj</w:t>
      </w:r>
      <w:r>
        <w:rPr>
          <w:b/>
          <w:bCs/>
        </w:rPr>
        <w:t>a</w:t>
      </w:r>
      <w:r w:rsidRPr="00DA761C">
        <w:rPr>
          <w:b/>
          <w:bCs/>
        </w:rPr>
        <w:t xml:space="preserve"> elektron</w:t>
      </w:r>
      <w:r>
        <w:rPr>
          <w:b/>
          <w:bCs/>
        </w:rPr>
        <w:t>iczna na stronie: baptyści-chelm.pl</w:t>
      </w:r>
    </w:p>
    <w:p w14:paraId="628C1195" w14:textId="3A7D6980" w:rsidR="00887AEA" w:rsidRDefault="00887AEA" w:rsidP="00887AEA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 ciągu trzech dni od rejestracji należy wpłacić zaliczkę w wysokości </w:t>
      </w:r>
      <w:r w:rsidR="00E65501">
        <w:rPr>
          <w:b/>
          <w:bCs/>
        </w:rPr>
        <w:t>9</w:t>
      </w:r>
      <w:r>
        <w:rPr>
          <w:b/>
          <w:bCs/>
        </w:rPr>
        <w:t xml:space="preserve">00 zł </w:t>
      </w:r>
    </w:p>
    <w:p w14:paraId="328B7E8F" w14:textId="0FAA22A3" w:rsidR="00887AEA" w:rsidRDefault="00887AEA" w:rsidP="00887AEA">
      <w:pPr>
        <w:pStyle w:val="Standard"/>
        <w:rPr>
          <w:b/>
          <w:bCs/>
        </w:rPr>
      </w:pPr>
      <w:r>
        <w:rPr>
          <w:b/>
          <w:bCs/>
        </w:rPr>
        <w:t xml:space="preserve">            na konto KCHB w Chełmie z dopiskiem  „ Świętajno 202</w:t>
      </w:r>
      <w:r w:rsidR="00E65501">
        <w:rPr>
          <w:b/>
          <w:bCs/>
        </w:rPr>
        <w:t>6</w:t>
      </w:r>
      <w:r>
        <w:rPr>
          <w:b/>
          <w:bCs/>
        </w:rPr>
        <w:t xml:space="preserve">”  ;  numer konta: </w:t>
      </w:r>
    </w:p>
    <w:p w14:paraId="2C831056" w14:textId="77777777" w:rsidR="00887AEA" w:rsidRDefault="00887AEA" w:rsidP="00887AEA">
      <w:pPr>
        <w:pStyle w:val="Standard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1090 2590 0000 0001 5722 0731  </w:t>
      </w:r>
    </w:p>
    <w:p w14:paraId="3B168BA8" w14:textId="77777777" w:rsidR="00887AEA" w:rsidRDefault="00887AEA" w:rsidP="00887AEA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Rezerwacja miejsca następuje po zarejestrowaniu uczestnika i wpłacie zaliczki.</w:t>
      </w:r>
    </w:p>
    <w:p w14:paraId="6AF892C1" w14:textId="3F942FAA" w:rsidR="00887AEA" w:rsidRDefault="00887AEA" w:rsidP="00887AEA">
      <w:pPr>
        <w:pStyle w:val="Standard"/>
        <w:numPr>
          <w:ilvl w:val="0"/>
          <w:numId w:val="1"/>
        </w:numPr>
        <w:rPr>
          <w:b/>
          <w:bCs/>
        </w:rPr>
      </w:pPr>
      <w:r w:rsidRPr="003B06AF">
        <w:rPr>
          <w:b/>
          <w:bCs/>
        </w:rPr>
        <w:t>Do dnia 01 czerwca 202</w:t>
      </w:r>
      <w:r w:rsidR="00E65501">
        <w:rPr>
          <w:b/>
          <w:bCs/>
        </w:rPr>
        <w:t>6</w:t>
      </w:r>
      <w:r w:rsidRPr="003B06AF">
        <w:rPr>
          <w:b/>
          <w:bCs/>
        </w:rPr>
        <w:t xml:space="preserve">  r.  należy</w:t>
      </w:r>
      <w:r>
        <w:rPr>
          <w:b/>
          <w:bCs/>
        </w:rPr>
        <w:t xml:space="preserve"> </w:t>
      </w:r>
      <w:r w:rsidRPr="003B06AF">
        <w:rPr>
          <w:b/>
          <w:bCs/>
        </w:rPr>
        <w:t xml:space="preserve">wysłać kartę kwalifikacyjną na adres </w:t>
      </w:r>
    </w:p>
    <w:p w14:paraId="5D22F770" w14:textId="77777777" w:rsidR="00887AEA" w:rsidRDefault="00887AEA" w:rsidP="00887AEA">
      <w:pPr>
        <w:pStyle w:val="Standard"/>
        <w:rPr>
          <w:b/>
          <w:bCs/>
        </w:rPr>
      </w:pPr>
      <w:r>
        <w:rPr>
          <w:b/>
          <w:bCs/>
        </w:rPr>
        <w:t xml:space="preserve">            </w:t>
      </w:r>
      <w:r w:rsidRPr="003B06AF">
        <w:rPr>
          <w:b/>
          <w:bCs/>
        </w:rPr>
        <w:t>kierownika obozu</w:t>
      </w:r>
      <w:r>
        <w:rPr>
          <w:b/>
          <w:bCs/>
        </w:rPr>
        <w:t>.</w:t>
      </w:r>
    </w:p>
    <w:p w14:paraId="217B714F" w14:textId="77777777" w:rsidR="00887AEA" w:rsidRDefault="00887AEA" w:rsidP="00887AEA">
      <w:pPr>
        <w:pStyle w:val="Standard"/>
        <w:rPr>
          <w:b/>
          <w:bCs/>
        </w:rPr>
      </w:pPr>
    </w:p>
    <w:p w14:paraId="17B6B393" w14:textId="77777777" w:rsidR="00887AEA" w:rsidRPr="003B06AF" w:rsidRDefault="00887AEA" w:rsidP="00887AEA">
      <w:pPr>
        <w:pStyle w:val="Standard"/>
        <w:rPr>
          <w:b/>
          <w:bCs/>
        </w:rPr>
      </w:pPr>
    </w:p>
    <w:p w14:paraId="5713DA01" w14:textId="77777777" w:rsidR="00887AEA" w:rsidRDefault="00887AEA" w:rsidP="00887AEA">
      <w:pPr>
        <w:pStyle w:val="Standard"/>
        <w:rPr>
          <w:b/>
          <w:bCs/>
        </w:rPr>
      </w:pPr>
      <w:r>
        <w:rPr>
          <w:b/>
          <w:bCs/>
        </w:rPr>
        <w:t xml:space="preserve">            </w:t>
      </w:r>
      <w:bookmarkStart w:id="0" w:name="_Hlk190801096"/>
      <w:r>
        <w:rPr>
          <w:b/>
          <w:bCs/>
        </w:rPr>
        <w:t xml:space="preserve"> </w:t>
      </w:r>
    </w:p>
    <w:bookmarkEnd w:id="0"/>
    <w:p w14:paraId="2F9F3CC5" w14:textId="77777777" w:rsidR="00887AEA" w:rsidRDefault="00887AEA" w:rsidP="00887AEA">
      <w:pPr>
        <w:pStyle w:val="Standard"/>
      </w:pPr>
    </w:p>
    <w:p w14:paraId="0AEB1455" w14:textId="77777777" w:rsidR="00887AEA" w:rsidRDefault="00887AEA" w:rsidP="00887AEA">
      <w:pPr>
        <w:pStyle w:val="Standard"/>
        <w:rPr>
          <w:b/>
          <w:bCs/>
        </w:rPr>
      </w:pPr>
      <w:r>
        <w:rPr>
          <w:b/>
          <w:bCs/>
        </w:rPr>
        <w:t>II INFORMACJE DOTYCZĄCE UCZESTNIKA WYPOCZYNKU</w:t>
      </w:r>
    </w:p>
    <w:p w14:paraId="7777AE48" w14:textId="77777777" w:rsidR="00887AEA" w:rsidRDefault="00887AEA" w:rsidP="00887AEA">
      <w:pPr>
        <w:pStyle w:val="Standard"/>
        <w:rPr>
          <w:b/>
          <w:bCs/>
        </w:rPr>
      </w:pPr>
    </w:p>
    <w:p w14:paraId="45660335" w14:textId="77777777" w:rsidR="00887AEA" w:rsidRDefault="00887AEA" w:rsidP="00887AEA">
      <w:pPr>
        <w:pStyle w:val="Standard"/>
        <w:rPr>
          <w:b/>
          <w:bCs/>
        </w:rPr>
      </w:pPr>
      <w:r>
        <w:rPr>
          <w:b/>
          <w:bCs/>
        </w:rPr>
        <w:t xml:space="preserve">            Imię (imiona) i nazwisko</w:t>
      </w:r>
    </w:p>
    <w:p w14:paraId="7595D640" w14:textId="77777777" w:rsidR="00887AEA" w:rsidRDefault="00887AEA" w:rsidP="00887AEA">
      <w:pPr>
        <w:pStyle w:val="Standard"/>
        <w:rPr>
          <w:b/>
          <w:bCs/>
        </w:rPr>
      </w:pPr>
    </w:p>
    <w:p w14:paraId="104958D4" w14:textId="77777777" w:rsidR="00887AEA" w:rsidRDefault="00887AEA" w:rsidP="00887AEA">
      <w:pPr>
        <w:pStyle w:val="Standard"/>
        <w:rPr>
          <w:b/>
          <w:bCs/>
        </w:rPr>
      </w:pPr>
      <w:r>
        <w:rPr>
          <w:b/>
          <w:bCs/>
        </w:rPr>
        <w:t xml:space="preserve">            ….............................................................................................................................. </w:t>
      </w:r>
    </w:p>
    <w:p w14:paraId="68E16EFE" w14:textId="77777777" w:rsidR="00887AEA" w:rsidRDefault="00887AEA" w:rsidP="00887AEA">
      <w:pPr>
        <w:pStyle w:val="Standard"/>
      </w:pPr>
      <w:r>
        <w:rPr>
          <w:b/>
          <w:bCs/>
        </w:rPr>
        <w:t xml:space="preserve"> </w:t>
      </w:r>
    </w:p>
    <w:p w14:paraId="2B6BE609" w14:textId="77777777" w:rsidR="00887AEA" w:rsidRDefault="00887AEA" w:rsidP="00887AEA">
      <w:pPr>
        <w:pStyle w:val="Standard"/>
      </w:pPr>
      <w:r>
        <w:t xml:space="preserve">            Pesel |...|...|...|...|...|...|...|...|...|...|...|</w:t>
      </w:r>
    </w:p>
    <w:p w14:paraId="65649FFD" w14:textId="77777777" w:rsidR="00887AEA" w:rsidRDefault="00887AEA" w:rsidP="00887AEA">
      <w:pPr>
        <w:pStyle w:val="Standard"/>
      </w:pPr>
    </w:p>
    <w:p w14:paraId="605A9A01" w14:textId="77777777" w:rsidR="00887AEA" w:rsidRDefault="00887AEA" w:rsidP="00887AEA">
      <w:pPr>
        <w:pStyle w:val="Standard"/>
      </w:pPr>
      <w:r>
        <w:t xml:space="preserve">            Data i miejsce urodzenia</w:t>
      </w:r>
    </w:p>
    <w:p w14:paraId="0ED30430" w14:textId="77777777" w:rsidR="00887AEA" w:rsidRDefault="00887AEA" w:rsidP="00887AEA">
      <w:pPr>
        <w:pStyle w:val="Standard"/>
      </w:pPr>
    </w:p>
    <w:p w14:paraId="50546786" w14:textId="77777777" w:rsidR="00887AEA" w:rsidRDefault="00887AEA" w:rsidP="00887AEA">
      <w:pPr>
        <w:pStyle w:val="Standard"/>
      </w:pPr>
      <w:r>
        <w:t xml:space="preserve">            …..............................................................................................................................  </w:t>
      </w:r>
    </w:p>
    <w:p w14:paraId="51146176" w14:textId="77777777" w:rsidR="00887AEA" w:rsidRDefault="00887AEA" w:rsidP="00887AEA">
      <w:pPr>
        <w:pStyle w:val="Standard"/>
      </w:pPr>
    </w:p>
    <w:p w14:paraId="15EBC748" w14:textId="77777777" w:rsidR="00887AEA" w:rsidRDefault="00887AEA" w:rsidP="00887AEA">
      <w:pPr>
        <w:numPr>
          <w:ilvl w:val="0"/>
          <w:numId w:val="2"/>
        </w:numPr>
      </w:pPr>
      <w:r>
        <w:t>Imiona rodziców/ opiekunów prawnych</w:t>
      </w:r>
    </w:p>
    <w:p w14:paraId="1148DFB7" w14:textId="77777777" w:rsidR="00887AEA" w:rsidRDefault="00887AEA" w:rsidP="00887AEA"/>
    <w:p w14:paraId="33BB18B1" w14:textId="77777777" w:rsidR="00887AEA" w:rsidRDefault="00887AEA" w:rsidP="00887AEA">
      <w:r>
        <w:t xml:space="preserve">            …...............................................................................................................................</w:t>
      </w:r>
    </w:p>
    <w:p w14:paraId="2BAF1465" w14:textId="77777777" w:rsidR="00887AEA" w:rsidRDefault="00887AEA" w:rsidP="00887AEA"/>
    <w:p w14:paraId="76AE3537" w14:textId="77777777" w:rsidR="00887AEA" w:rsidRDefault="00887AEA" w:rsidP="00887AEA">
      <w:pPr>
        <w:numPr>
          <w:ilvl w:val="0"/>
          <w:numId w:val="2"/>
        </w:numPr>
      </w:pPr>
      <w:r>
        <w:t>Adres (ulica) …........................................................................ (nr domu)…………</w:t>
      </w:r>
    </w:p>
    <w:p w14:paraId="143C669C" w14:textId="77777777" w:rsidR="00887AEA" w:rsidRDefault="00887AEA" w:rsidP="00887AEA"/>
    <w:p w14:paraId="6C392A3D" w14:textId="77777777" w:rsidR="00887AEA" w:rsidRDefault="00887AEA" w:rsidP="00887AEA">
      <w:r>
        <w:t xml:space="preserve">           (kod) ….......................................... (miejscowość) ..................................................... </w:t>
      </w:r>
    </w:p>
    <w:p w14:paraId="68164F82" w14:textId="77777777" w:rsidR="00887AEA" w:rsidRDefault="00887AEA" w:rsidP="00887AEA"/>
    <w:p w14:paraId="3AF5170D" w14:textId="77777777" w:rsidR="00887AEA" w:rsidRDefault="00887AEA" w:rsidP="00887AEA">
      <w:pPr>
        <w:numPr>
          <w:ilvl w:val="0"/>
          <w:numId w:val="2"/>
        </w:numPr>
      </w:pPr>
      <w:r>
        <w:t>Telefon …..................................................................................................................................</w:t>
      </w:r>
    </w:p>
    <w:p w14:paraId="67822BFB" w14:textId="77777777" w:rsidR="00887AEA" w:rsidRDefault="00887AEA" w:rsidP="00887AEA">
      <w:pPr>
        <w:ind w:left="720"/>
      </w:pPr>
    </w:p>
    <w:p w14:paraId="07DE295C" w14:textId="77777777" w:rsidR="00887AEA" w:rsidRDefault="00887AEA" w:rsidP="00887AEA">
      <w:r>
        <w:t xml:space="preserve">           e- mail …....................................................................................................................... </w:t>
      </w:r>
    </w:p>
    <w:p w14:paraId="70E5547C" w14:textId="77777777" w:rsidR="00887AEA" w:rsidRDefault="00887AEA" w:rsidP="00887AEA"/>
    <w:p w14:paraId="28E6FD61" w14:textId="77777777" w:rsidR="00887AEA" w:rsidRDefault="00887AEA" w:rsidP="00887AEA"/>
    <w:p w14:paraId="40932E1B" w14:textId="77777777" w:rsidR="00887AEA" w:rsidRDefault="00887AEA" w:rsidP="00887AEA"/>
    <w:p w14:paraId="695CA0AA" w14:textId="77777777" w:rsidR="00887AEA" w:rsidRDefault="00887AEA" w:rsidP="00887AEA"/>
    <w:p w14:paraId="218C9850" w14:textId="77777777" w:rsidR="00887AEA" w:rsidRDefault="00887AEA" w:rsidP="00887AEA"/>
    <w:p w14:paraId="29BC06E3" w14:textId="77777777" w:rsidR="00887AEA" w:rsidRDefault="00887AEA" w:rsidP="00887AEA"/>
    <w:p w14:paraId="2D60F36E" w14:textId="77777777" w:rsidR="00887AEA" w:rsidRPr="00CE646A" w:rsidRDefault="00887AEA" w:rsidP="00887AEA">
      <w:pPr>
        <w:rPr>
          <w:b/>
          <w:bCs/>
        </w:rPr>
      </w:pPr>
      <w:r w:rsidRPr="00CE646A">
        <w:rPr>
          <w:b/>
          <w:bCs/>
        </w:rPr>
        <w:t>III  INFORMACJE DOTYCZĄCE ZDROWIA UCZESTNIKA OBOZU</w:t>
      </w:r>
    </w:p>
    <w:p w14:paraId="7B6788F1" w14:textId="77777777" w:rsidR="00887AEA" w:rsidRDefault="00887AEA" w:rsidP="00887AEA"/>
    <w:p w14:paraId="4DFD786A" w14:textId="77777777" w:rsidR="00887AEA" w:rsidRDefault="00887AEA" w:rsidP="00887AEA">
      <w:pPr>
        <w:numPr>
          <w:ilvl w:val="0"/>
          <w:numId w:val="2"/>
        </w:numPr>
      </w:pPr>
      <w:r>
        <w:t xml:space="preserve">Wzrost …........................................................... (waga) ….......................................... </w:t>
      </w:r>
    </w:p>
    <w:p w14:paraId="100165E2" w14:textId="77777777" w:rsidR="00887AEA" w:rsidRDefault="00887AEA" w:rsidP="00887AEA">
      <w:pPr>
        <w:ind w:left="720"/>
      </w:pPr>
    </w:p>
    <w:p w14:paraId="20AE4DBE" w14:textId="77777777" w:rsidR="00887AEA" w:rsidRDefault="00887AEA" w:rsidP="00887AEA">
      <w:pPr>
        <w:numPr>
          <w:ilvl w:val="0"/>
          <w:numId w:val="2"/>
        </w:numPr>
      </w:pPr>
      <w:r>
        <w:t>Czy uczestnik jest uczulony na :</w:t>
      </w:r>
    </w:p>
    <w:p w14:paraId="59E9462B" w14:textId="77777777" w:rsidR="00887AEA" w:rsidRDefault="00887AEA" w:rsidP="00887AEA"/>
    <w:p w14:paraId="6535B8C9" w14:textId="77777777" w:rsidR="00887AEA" w:rsidRDefault="00887AEA" w:rsidP="00887AEA">
      <w:r>
        <w:t xml:space="preserve">leki …........................................................................................................................................ </w:t>
      </w:r>
    </w:p>
    <w:p w14:paraId="58FED6B4" w14:textId="77777777" w:rsidR="00887AEA" w:rsidRDefault="00887AEA" w:rsidP="00887AEA"/>
    <w:p w14:paraId="437F8F82" w14:textId="77777777" w:rsidR="00887AEA" w:rsidRDefault="00887AEA" w:rsidP="00887AEA">
      <w:r>
        <w:t>żywność ….................................................................................................................................</w:t>
      </w:r>
    </w:p>
    <w:p w14:paraId="0FB13915" w14:textId="77777777" w:rsidR="00887AEA" w:rsidRDefault="00887AEA" w:rsidP="00887AEA"/>
    <w:p w14:paraId="1CE79FB7" w14:textId="77777777" w:rsidR="00887AEA" w:rsidRDefault="00887AEA" w:rsidP="00887AEA">
      <w:r>
        <w:t>inne …........................................................................................................................................</w:t>
      </w:r>
    </w:p>
    <w:p w14:paraId="7CE6F516" w14:textId="77777777" w:rsidR="00887AEA" w:rsidRDefault="00887AEA" w:rsidP="00887AEA"/>
    <w:p w14:paraId="43554361" w14:textId="77777777" w:rsidR="00887AEA" w:rsidRDefault="00887AEA" w:rsidP="00887AEA"/>
    <w:p w14:paraId="3906B9C7" w14:textId="77777777" w:rsidR="00887AEA" w:rsidRDefault="00887AEA" w:rsidP="00887AEA"/>
    <w:p w14:paraId="5211E374" w14:textId="77777777" w:rsidR="00887AEA" w:rsidRDefault="00887AEA" w:rsidP="00887AEA">
      <w:pPr>
        <w:numPr>
          <w:ilvl w:val="0"/>
          <w:numId w:val="2"/>
        </w:numPr>
      </w:pPr>
      <w:r>
        <w:t xml:space="preserve">Dolegliwości i objawy występujące u uczestnika: omdlenia, częste bóle głowy, zaburzenia równowagi, częste wymioty, krwotoki z nosa, ataki duszności, przewlekły kaszel, szybkie męczenie się, częste bóle brzucha, lęki nocne, moczenie nocne*, inne </w:t>
      </w:r>
    </w:p>
    <w:p w14:paraId="134FC304" w14:textId="77777777" w:rsidR="00887AEA" w:rsidRDefault="00887AEA" w:rsidP="00887AEA">
      <w:pPr>
        <w:ind w:left="720"/>
      </w:pPr>
    </w:p>
    <w:p w14:paraId="75F93D2D" w14:textId="77777777" w:rsidR="00887AEA" w:rsidRDefault="00887AEA" w:rsidP="00887AEA">
      <w:r>
        <w:t>…...................................................................................................................................................</w:t>
      </w:r>
    </w:p>
    <w:p w14:paraId="75ACE78C" w14:textId="77777777" w:rsidR="00887AEA" w:rsidRDefault="00887AEA" w:rsidP="00887AEA"/>
    <w:p w14:paraId="053BDDF9" w14:textId="77777777" w:rsidR="00887AEA" w:rsidRDefault="00887AEA" w:rsidP="00887AEA">
      <w:r>
        <w:t>....................................................................................................................................................</w:t>
      </w:r>
    </w:p>
    <w:p w14:paraId="64BF5386" w14:textId="77777777" w:rsidR="00887AEA" w:rsidRDefault="00887AEA" w:rsidP="00887AEA"/>
    <w:p w14:paraId="1AF4331E" w14:textId="77777777" w:rsidR="00887AEA" w:rsidRDefault="00887AEA" w:rsidP="00887AEA">
      <w:pPr>
        <w:numPr>
          <w:ilvl w:val="0"/>
          <w:numId w:val="2"/>
        </w:numPr>
      </w:pPr>
      <w:r>
        <w:t xml:space="preserve">Przebyte choroby: żółtaczka zakaźna, dur brzuszny, padaczka*, inne …..................... </w:t>
      </w:r>
    </w:p>
    <w:p w14:paraId="2559CDE8" w14:textId="77777777" w:rsidR="00887AEA" w:rsidRDefault="00887AEA" w:rsidP="00887AEA">
      <w:pPr>
        <w:ind w:left="720"/>
      </w:pPr>
    </w:p>
    <w:p w14:paraId="013D061E" w14:textId="77777777" w:rsidR="00887AEA" w:rsidRDefault="00887AEA" w:rsidP="00887AEA">
      <w:pPr>
        <w:ind w:left="720"/>
      </w:pPr>
      <w:r>
        <w:t xml:space="preserve">………………………………………………………………………………………… </w:t>
      </w:r>
    </w:p>
    <w:p w14:paraId="1D204F4B" w14:textId="77777777" w:rsidR="00887AEA" w:rsidRDefault="00887AEA" w:rsidP="00887AEA">
      <w:pPr>
        <w:ind w:left="720"/>
      </w:pPr>
    </w:p>
    <w:p w14:paraId="7B8EB208" w14:textId="77777777" w:rsidR="00887AEA" w:rsidRDefault="00887AEA" w:rsidP="00887AEA">
      <w:pPr>
        <w:ind w:left="720"/>
      </w:pPr>
      <w:r>
        <w:t>…………………………………………………………………………………………</w:t>
      </w:r>
    </w:p>
    <w:p w14:paraId="2C50D4AE" w14:textId="77777777" w:rsidR="00887AEA" w:rsidRDefault="00887AEA" w:rsidP="00887AEA">
      <w:pPr>
        <w:ind w:left="720"/>
      </w:pPr>
    </w:p>
    <w:p w14:paraId="33FBEB82" w14:textId="77777777" w:rsidR="00887AEA" w:rsidRDefault="00887AEA" w:rsidP="00887AEA"/>
    <w:p w14:paraId="62869AF6" w14:textId="77777777" w:rsidR="00887AEA" w:rsidRDefault="00887AEA" w:rsidP="00887AEA">
      <w:pPr>
        <w:numPr>
          <w:ilvl w:val="0"/>
          <w:numId w:val="2"/>
        </w:numPr>
      </w:pPr>
      <w:r>
        <w:t>Szczepienia (rok podania):</w:t>
      </w:r>
    </w:p>
    <w:p w14:paraId="60F3CD2C" w14:textId="77777777" w:rsidR="00887AEA" w:rsidRDefault="00887AEA" w:rsidP="00887AEA">
      <w:pPr>
        <w:ind w:left="720"/>
      </w:pPr>
    </w:p>
    <w:p w14:paraId="0412E9DA" w14:textId="77777777" w:rsidR="00887AEA" w:rsidRDefault="00887AEA" w:rsidP="00887AEA">
      <w:r>
        <w:t>tężec ….......................................................................................................................................</w:t>
      </w:r>
    </w:p>
    <w:p w14:paraId="64A21401" w14:textId="77777777" w:rsidR="00887AEA" w:rsidRDefault="00887AEA" w:rsidP="00887AEA"/>
    <w:p w14:paraId="38E652F7" w14:textId="77777777" w:rsidR="00887AEA" w:rsidRDefault="00887AEA" w:rsidP="00887AEA">
      <w:r>
        <w:t>błonica …...................................................................................................................................</w:t>
      </w:r>
    </w:p>
    <w:p w14:paraId="77099715" w14:textId="77777777" w:rsidR="00887AEA" w:rsidRDefault="00887AEA" w:rsidP="00887AEA"/>
    <w:p w14:paraId="45F5FA2A" w14:textId="77777777" w:rsidR="00887AEA" w:rsidRDefault="00887AEA" w:rsidP="00887AEA">
      <w:r>
        <w:t>dur ….........................................................................................................................................</w:t>
      </w:r>
    </w:p>
    <w:p w14:paraId="088AE8B7" w14:textId="77777777" w:rsidR="00887AEA" w:rsidRDefault="00887AEA" w:rsidP="00887AEA"/>
    <w:p w14:paraId="540E6495" w14:textId="77777777" w:rsidR="00887AEA" w:rsidRDefault="00887AEA" w:rsidP="00887AEA">
      <w:r>
        <w:t>inne …........................................................................................................................................</w:t>
      </w:r>
    </w:p>
    <w:p w14:paraId="4735997F" w14:textId="77777777" w:rsidR="00887AEA" w:rsidRDefault="00887AEA" w:rsidP="00887AEA"/>
    <w:p w14:paraId="6E4E7028" w14:textId="77777777" w:rsidR="00887AEA" w:rsidRDefault="00887AEA" w:rsidP="00887AEA">
      <w:pPr>
        <w:numPr>
          <w:ilvl w:val="0"/>
          <w:numId w:val="2"/>
        </w:numPr>
      </w:pPr>
      <w:r>
        <w:t>Inne uwagi o stanie zdrowia uczestnika:</w:t>
      </w:r>
    </w:p>
    <w:p w14:paraId="52319243" w14:textId="77777777" w:rsidR="00887AEA" w:rsidRDefault="00887AEA" w:rsidP="00887AEA">
      <w:pPr>
        <w:ind w:left="720"/>
      </w:pPr>
    </w:p>
    <w:p w14:paraId="52C4E530" w14:textId="77777777" w:rsidR="00887AEA" w:rsidRDefault="00887AEA" w:rsidP="00887AEA">
      <w:r>
        <w:t>Jak znosi jazdę samochodem? DOBRZE/ ŹLE</w:t>
      </w:r>
    </w:p>
    <w:p w14:paraId="66993BE6" w14:textId="77777777" w:rsidR="00887AEA" w:rsidRDefault="00887AEA" w:rsidP="00887AEA"/>
    <w:p w14:paraId="1F9BE21D" w14:textId="77777777" w:rsidR="00887AEA" w:rsidRDefault="00887AEA" w:rsidP="00887AEA">
      <w:r>
        <w:t>Czy przyjmuje stałe leki i w jakich dawkach? …......................................................................</w:t>
      </w:r>
    </w:p>
    <w:p w14:paraId="3A3E3A2B" w14:textId="77777777" w:rsidR="00887AEA" w:rsidRDefault="00887AEA" w:rsidP="00887AEA"/>
    <w:p w14:paraId="004A4FFA" w14:textId="77777777" w:rsidR="00887AEA" w:rsidRDefault="00887AEA" w:rsidP="00887AEA">
      <w:r>
        <w:t>…................................................................................................................................................</w:t>
      </w:r>
    </w:p>
    <w:p w14:paraId="3DEAE0D1" w14:textId="77777777" w:rsidR="00887AEA" w:rsidRDefault="00887AEA" w:rsidP="00887AEA"/>
    <w:p w14:paraId="76BF9834" w14:textId="77777777" w:rsidR="00887AEA" w:rsidRDefault="00887AEA" w:rsidP="00887AEA">
      <w:r>
        <w:t>Czy nosi aparat ortodontyczny bądź okulary …........................................................................</w:t>
      </w:r>
    </w:p>
    <w:p w14:paraId="2F3EE8CB" w14:textId="77777777" w:rsidR="00887AEA" w:rsidRDefault="00887AEA" w:rsidP="00887AEA">
      <w:pPr>
        <w:rPr>
          <w:b/>
          <w:bCs/>
        </w:rPr>
      </w:pPr>
    </w:p>
    <w:p w14:paraId="1B758EC9" w14:textId="77777777" w:rsidR="00887AEA" w:rsidRDefault="00887AEA" w:rsidP="00887AEA">
      <w:pPr>
        <w:rPr>
          <w:b/>
          <w:bCs/>
        </w:rPr>
      </w:pPr>
    </w:p>
    <w:p w14:paraId="07F38319" w14:textId="77777777" w:rsidR="00887AEA" w:rsidRDefault="00887AEA" w:rsidP="00887AEA">
      <w:pPr>
        <w:pStyle w:val="Standard"/>
        <w:jc w:val="both"/>
        <w:rPr>
          <w:b/>
          <w:bCs/>
        </w:rPr>
      </w:pPr>
      <w:r>
        <w:rPr>
          <w:b/>
          <w:bCs/>
        </w:rPr>
        <w:t>Stwierdzam, że podał/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>/em wszystkie znane mi informacje o dziecku, które mogę pomóc w zapewnieniu właściwej opieki w czasie pobytu dziecka na obozie, a w razie zagrożenia życia lub zdrowia mojego dziecka zgadzam się na jego leczenie szpitalne, zabiegi diagnostyczne, interwencję chirurgiczną.</w:t>
      </w:r>
    </w:p>
    <w:p w14:paraId="23F913E6" w14:textId="77777777" w:rsidR="00887AEA" w:rsidRDefault="00887AEA" w:rsidP="00887AEA">
      <w:pPr>
        <w:pStyle w:val="Standard"/>
        <w:jc w:val="both"/>
        <w:rPr>
          <w:b/>
          <w:bCs/>
        </w:rPr>
      </w:pPr>
    </w:p>
    <w:p w14:paraId="257D32C7" w14:textId="77777777" w:rsidR="00887AEA" w:rsidRDefault="00887AEA" w:rsidP="00887AEA">
      <w:pPr>
        <w:pStyle w:val="Standard"/>
        <w:jc w:val="both"/>
      </w:pPr>
      <w:r>
        <w:t>…........................................................                       ….............................................................</w:t>
      </w:r>
    </w:p>
    <w:p w14:paraId="4F11B610" w14:textId="77777777" w:rsidR="00887AEA" w:rsidRDefault="00887AEA" w:rsidP="00887AEA">
      <w:pPr>
        <w:pStyle w:val="Standard"/>
        <w:jc w:val="both"/>
      </w:pPr>
      <w:r>
        <w:t xml:space="preserve">               (data)                                                             (podpis rodziców/opiekunów prawnych)</w:t>
      </w:r>
    </w:p>
    <w:p w14:paraId="75825F5F" w14:textId="77777777" w:rsidR="00887AEA" w:rsidRDefault="00887AEA" w:rsidP="00887AEA">
      <w:pPr>
        <w:pStyle w:val="Standard"/>
        <w:jc w:val="both"/>
      </w:pPr>
    </w:p>
    <w:p w14:paraId="2591BE5E" w14:textId="77777777" w:rsidR="00887AEA" w:rsidRDefault="00887AEA" w:rsidP="00887AEA">
      <w:pPr>
        <w:pStyle w:val="Standard"/>
        <w:jc w:val="both"/>
      </w:pPr>
    </w:p>
    <w:p w14:paraId="6340E38E" w14:textId="77777777" w:rsidR="00887AEA" w:rsidRDefault="00887AEA" w:rsidP="00887AEA">
      <w:pPr>
        <w:pStyle w:val="Standard"/>
        <w:jc w:val="both"/>
        <w:rPr>
          <w:b/>
          <w:bCs/>
        </w:rPr>
      </w:pPr>
      <w:r>
        <w:rPr>
          <w:b/>
          <w:bCs/>
        </w:rPr>
        <w:t>Wyrażam zgodę na przetwarzanie danych osobowych zawartych w karcie kwalifikacyjnej</w:t>
      </w:r>
    </w:p>
    <w:p w14:paraId="4B669C65" w14:textId="77777777" w:rsidR="00887AEA" w:rsidRDefault="00887AEA" w:rsidP="00887AEA">
      <w:pPr>
        <w:pStyle w:val="Standard"/>
        <w:jc w:val="both"/>
        <w:rPr>
          <w:b/>
          <w:bCs/>
        </w:rPr>
      </w:pPr>
      <w:r>
        <w:rPr>
          <w:b/>
          <w:bCs/>
        </w:rPr>
        <w:t>na potrzeby niezbędne do zapewnienia bezpieczeństwa i ochrony zdrowia uczestnika wypoczynku (zgodnie z ustawą z dnia 29 sierpnia 1997 r. o ochronie danych osobowych</w:t>
      </w:r>
    </w:p>
    <w:p w14:paraId="3A8AB86A" w14:textId="77777777" w:rsidR="00887AEA" w:rsidRDefault="00887AEA" w:rsidP="00887AE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(Dz. U. Z 2015 r. poz. 2135, z </w:t>
      </w:r>
      <w:proofErr w:type="spellStart"/>
      <w:r>
        <w:rPr>
          <w:b/>
          <w:bCs/>
        </w:rPr>
        <w:t>poźn</w:t>
      </w:r>
      <w:proofErr w:type="spellEnd"/>
      <w:r>
        <w:rPr>
          <w:b/>
          <w:bCs/>
        </w:rPr>
        <w:t>. zm.)  ).</w:t>
      </w:r>
    </w:p>
    <w:p w14:paraId="76D19FA8" w14:textId="77777777" w:rsidR="00887AEA" w:rsidRDefault="00887AEA" w:rsidP="00887AEA">
      <w:pPr>
        <w:pStyle w:val="Standard"/>
        <w:jc w:val="both"/>
      </w:pPr>
      <w:r>
        <w:rPr>
          <w:b/>
          <w:bCs/>
        </w:rPr>
        <w:t>Zgoda ma charakter dobrowolny. Niewyrażenie zgody wiąże się z brakiem możliwości udziału w obozie. Zgoda może być cofnięta w dowolnym momencie. Wycofanie zgody nie wpływa na zgodność z prawem przetwarzania, którego dokonano na podstawie zgody przed jej wycofaniem.</w:t>
      </w:r>
    </w:p>
    <w:p w14:paraId="62E6F879" w14:textId="77777777" w:rsidR="00887AEA" w:rsidRDefault="00887AEA" w:rsidP="00887AEA">
      <w:pPr>
        <w:pStyle w:val="Standard"/>
      </w:pPr>
      <w:r>
        <w:t>….....................................................                           .................................................................</w:t>
      </w:r>
    </w:p>
    <w:p w14:paraId="51D73151" w14:textId="77777777" w:rsidR="00887AEA" w:rsidRDefault="00887AEA" w:rsidP="00887AEA">
      <w:pPr>
        <w:pStyle w:val="Standard"/>
      </w:pPr>
      <w:r>
        <w:t xml:space="preserve">                       (data)                                                   (podpis rodziców/ opiekunów prawnych)</w:t>
      </w:r>
    </w:p>
    <w:p w14:paraId="478BD7D4" w14:textId="77777777" w:rsidR="00887AEA" w:rsidRDefault="00887AEA" w:rsidP="00887AEA">
      <w:pPr>
        <w:pStyle w:val="Standard"/>
      </w:pPr>
    </w:p>
    <w:p w14:paraId="5AE3ACF7" w14:textId="77777777" w:rsidR="00887AEA" w:rsidRDefault="00887AEA" w:rsidP="00887AEA">
      <w:pPr>
        <w:pStyle w:val="Standard"/>
        <w:rPr>
          <w:rFonts w:cs="Times New Roman"/>
          <w:b/>
          <w:bCs/>
        </w:rPr>
      </w:pPr>
      <w:r>
        <w:t xml:space="preserve">                                       </w:t>
      </w:r>
    </w:p>
    <w:p w14:paraId="6B6F6E79" w14:textId="77777777" w:rsidR="00887AEA" w:rsidRDefault="00887AEA" w:rsidP="00887AEA">
      <w:pPr>
        <w:spacing w:line="100" w:lineRule="atLeast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OBOWIĄZEK INFORMACYJNY </w:t>
      </w:r>
    </w:p>
    <w:p w14:paraId="2CEE03A1" w14:textId="0AF798B7" w:rsidR="00887AEA" w:rsidRDefault="00887AEA" w:rsidP="00887AEA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cs="Times New Roman"/>
        </w:rPr>
        <w:t>publ</w:t>
      </w:r>
      <w:proofErr w:type="spellEnd"/>
      <w:r>
        <w:rPr>
          <w:rFonts w:cs="Times New Roman"/>
        </w:rPr>
        <w:t>. Dz. Urz. UE L Nr 119, s. 1, informujemy, że administratorem danych przetwarzanych w związku z organizacją wypoczynku „</w:t>
      </w:r>
      <w:r w:rsidR="00E65501">
        <w:rPr>
          <w:rFonts w:cs="Times New Roman"/>
        </w:rPr>
        <w:t>Świętajno 2026</w:t>
      </w:r>
      <w:r>
        <w:rPr>
          <w:rFonts w:cs="Times New Roman"/>
        </w:rPr>
        <w:t xml:space="preserve">” jest kierownik obozu, Małgorzata </w:t>
      </w:r>
      <w:proofErr w:type="spellStart"/>
      <w:r>
        <w:rPr>
          <w:rFonts w:cs="Times New Roman"/>
        </w:rPr>
        <w:t>Poterewicz</w:t>
      </w:r>
      <w:proofErr w:type="spellEnd"/>
      <w:r>
        <w:rPr>
          <w:rFonts w:cs="Times New Roman"/>
        </w:rPr>
        <w:t xml:space="preserve">. Dane osobowe są gromadzone i przetwarzane na potrzeby zorganizowania i przeprowadzenia obozu. Każda osoba udostępniająca swoje dane osobowe ma prawo dostępu do treści swoich danych oraz ich poprawiania. </w:t>
      </w:r>
    </w:p>
    <w:p w14:paraId="420E1214" w14:textId="77777777" w:rsidR="00887AEA" w:rsidRDefault="00887AEA" w:rsidP="00887AEA">
      <w:pPr>
        <w:spacing w:line="276" w:lineRule="auto"/>
        <w:jc w:val="both"/>
        <w:rPr>
          <w:rFonts w:cs="Times New Roman"/>
        </w:rPr>
      </w:pPr>
    </w:p>
    <w:p w14:paraId="30D853E5" w14:textId="34A39F09" w:rsidR="00887AEA" w:rsidRDefault="00887AEA" w:rsidP="00887AEA">
      <w:pPr>
        <w:spacing w:line="276" w:lineRule="auto"/>
        <w:jc w:val="both"/>
        <w:rPr>
          <w:rFonts w:cs="Times New Roman"/>
          <w:b/>
          <w:bCs/>
        </w:rPr>
      </w:pPr>
    </w:p>
    <w:p w14:paraId="76174EBB" w14:textId="77777777" w:rsidR="00887AEA" w:rsidRDefault="00887AEA" w:rsidP="00887AEA">
      <w:pPr>
        <w:spacing w:line="276" w:lineRule="auto"/>
        <w:jc w:val="both"/>
        <w:rPr>
          <w:rFonts w:cs="Times New Roman"/>
          <w:b/>
          <w:bCs/>
        </w:rPr>
      </w:pPr>
    </w:p>
    <w:p w14:paraId="77345444" w14:textId="77777777" w:rsidR="00887AEA" w:rsidRDefault="00887AEA" w:rsidP="00887AEA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                           …................................................................</w:t>
      </w:r>
    </w:p>
    <w:p w14:paraId="2D91AA1E" w14:textId="77777777" w:rsidR="00887AEA" w:rsidRDefault="00887AEA" w:rsidP="00887AEA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(data)                                                              (podpis rodziców/ opiekunów prawnych) </w:t>
      </w:r>
    </w:p>
    <w:p w14:paraId="48380CA7" w14:textId="77777777" w:rsidR="00887AEA" w:rsidRDefault="00887AEA" w:rsidP="00887AEA">
      <w:pPr>
        <w:spacing w:line="276" w:lineRule="auto"/>
        <w:jc w:val="both"/>
        <w:rPr>
          <w:rFonts w:cs="Times New Roman"/>
        </w:rPr>
      </w:pPr>
    </w:p>
    <w:p w14:paraId="294A2EA6" w14:textId="77777777" w:rsidR="00887AEA" w:rsidRDefault="00887AEA" w:rsidP="00887AEA">
      <w:pPr>
        <w:pStyle w:val="Standard"/>
      </w:pPr>
    </w:p>
    <w:p w14:paraId="1DEC50D3" w14:textId="77777777" w:rsidR="00887AEA" w:rsidRDefault="00887AEA" w:rsidP="00887AEA">
      <w:pPr>
        <w:pStyle w:val="Standard"/>
      </w:pPr>
    </w:p>
    <w:p w14:paraId="0DE5832D" w14:textId="77777777" w:rsidR="00887AEA" w:rsidRDefault="00887AEA" w:rsidP="00887AEA">
      <w:pPr>
        <w:pStyle w:val="Standard"/>
      </w:pPr>
    </w:p>
    <w:p w14:paraId="38E604A1" w14:textId="77777777" w:rsidR="00887AEA" w:rsidRDefault="00887AEA" w:rsidP="00887AEA">
      <w:pPr>
        <w:pStyle w:val="Standard"/>
      </w:pPr>
    </w:p>
    <w:p w14:paraId="6B4C5F90" w14:textId="77777777" w:rsidR="00887AEA" w:rsidRDefault="00887AEA" w:rsidP="00887AEA">
      <w:pPr>
        <w:pStyle w:val="Standard"/>
      </w:pPr>
    </w:p>
    <w:p w14:paraId="5B84EF6C" w14:textId="77777777" w:rsidR="00914B97" w:rsidRDefault="00914B97"/>
    <w:sectPr w:rsidR="00914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BC3E81"/>
    <w:multiLevelType w:val="hybridMultilevel"/>
    <w:tmpl w:val="984076D6"/>
    <w:lvl w:ilvl="0" w:tplc="7A7E9CE6">
      <w:start w:val="6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97806">
    <w:abstractNumId w:val="0"/>
  </w:num>
  <w:num w:numId="2" w16cid:durableId="2045203680">
    <w:abstractNumId w:val="1"/>
  </w:num>
  <w:num w:numId="3" w16cid:durableId="599068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AC"/>
    <w:rsid w:val="001D6FD0"/>
    <w:rsid w:val="00252547"/>
    <w:rsid w:val="004347B3"/>
    <w:rsid w:val="00800E96"/>
    <w:rsid w:val="00887AEA"/>
    <w:rsid w:val="00914B97"/>
    <w:rsid w:val="00E118AC"/>
    <w:rsid w:val="00E6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5B0A"/>
  <w15:chartTrackingRefBased/>
  <w15:docId w15:val="{026E1BB4-2595-4434-AE37-C80FE7B6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AE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chwaa">
    <w:name w:val="Uchwała"/>
    <w:basedOn w:val="Normalny"/>
    <w:link w:val="UchwaaZnak"/>
    <w:qFormat/>
    <w:rsid w:val="004347B3"/>
    <w:pPr>
      <w:spacing w:line="256" w:lineRule="auto"/>
      <w:jc w:val="center"/>
    </w:pPr>
    <w:rPr>
      <w:rFonts w:ascii="Calibri" w:hAnsi="Calibri" w:cstheme="minorHAnsi"/>
      <w:bCs/>
      <w:kern w:val="0"/>
      <w:sz w:val="28"/>
    </w:rPr>
  </w:style>
  <w:style w:type="character" w:customStyle="1" w:styleId="UchwaaZnak">
    <w:name w:val="Uchwała Znak"/>
    <w:basedOn w:val="Domylnaczcionkaakapitu"/>
    <w:link w:val="Uchwaa"/>
    <w:rsid w:val="004347B3"/>
    <w:rPr>
      <w:rFonts w:ascii="Calibri" w:hAnsi="Calibri" w:cstheme="minorHAnsi"/>
      <w:bCs/>
      <w:kern w:val="0"/>
      <w:sz w:val="28"/>
      <w14:ligatures w14:val="none"/>
    </w:rPr>
  </w:style>
  <w:style w:type="paragraph" w:customStyle="1" w:styleId="Wzwizkuz">
    <w:name w:val="W związku z"/>
    <w:basedOn w:val="Normalny"/>
    <w:link w:val="WzwizkuzZnak"/>
    <w:qFormat/>
    <w:rsid w:val="004347B3"/>
    <w:pPr>
      <w:spacing w:line="256" w:lineRule="auto"/>
      <w:jc w:val="both"/>
    </w:pPr>
    <w:rPr>
      <w:rFonts w:ascii="Calibri" w:hAnsi="Calibri" w:cs="Calibri"/>
      <w:kern w:val="0"/>
    </w:rPr>
  </w:style>
  <w:style w:type="character" w:customStyle="1" w:styleId="WzwizkuzZnak">
    <w:name w:val="W związku z Znak"/>
    <w:basedOn w:val="Domylnaczcionkaakapitu"/>
    <w:link w:val="Wzwizkuz"/>
    <w:rsid w:val="004347B3"/>
    <w:rPr>
      <w:rFonts w:ascii="Calibri" w:hAnsi="Calibri" w:cs="Calibri"/>
      <w:kern w:val="0"/>
      <w:sz w:val="24"/>
      <w:szCs w:val="24"/>
      <w14:ligatures w14:val="none"/>
    </w:rPr>
  </w:style>
  <w:style w:type="paragraph" w:customStyle="1" w:styleId="WimieniuRMP">
    <w:name w:val="W imieniu RMP"/>
    <w:basedOn w:val="Normalny"/>
    <w:link w:val="WimieniuRMPZnak"/>
    <w:qFormat/>
    <w:rsid w:val="004347B3"/>
    <w:pPr>
      <w:tabs>
        <w:tab w:val="left" w:pos="3400"/>
      </w:tabs>
      <w:spacing w:line="256" w:lineRule="auto"/>
      <w:jc w:val="center"/>
    </w:pPr>
    <w:rPr>
      <w:rFonts w:ascii="Calibri" w:hAnsi="Calibri" w:cs="Calibri"/>
      <w:kern w:val="0"/>
    </w:rPr>
  </w:style>
  <w:style w:type="character" w:customStyle="1" w:styleId="WimieniuRMPZnak">
    <w:name w:val="W imieniu RMP Znak"/>
    <w:basedOn w:val="Domylnaczcionkaakapitu"/>
    <w:link w:val="WimieniuRMP"/>
    <w:rsid w:val="004347B3"/>
    <w:rPr>
      <w:rFonts w:ascii="Calibri" w:hAnsi="Calibri" w:cs="Calibri"/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11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8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8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8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8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8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8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8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8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8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8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8A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887AEA"/>
    <w:rPr>
      <w:color w:val="000080"/>
      <w:u w:val="single"/>
    </w:rPr>
  </w:style>
  <w:style w:type="paragraph" w:customStyle="1" w:styleId="Standard">
    <w:name w:val="Standard"/>
    <w:rsid w:val="00887AE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terki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1002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Misja Pokolen</dc:creator>
  <cp:keywords/>
  <dc:description/>
  <cp:lastModifiedBy>Misja Pokolen</cp:lastModifiedBy>
  <cp:revision>3</cp:revision>
  <dcterms:created xsi:type="dcterms:W3CDTF">2026-03-16T23:48:00Z</dcterms:created>
  <dcterms:modified xsi:type="dcterms:W3CDTF">2026-03-16T23:53:00Z</dcterms:modified>
</cp:coreProperties>
</file>